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FFC57" w14:textId="53B864AB" w:rsidR="00657BBF" w:rsidRPr="00657BBF" w:rsidRDefault="00657BBF" w:rsidP="00274E16">
      <w:pPr>
        <w:pStyle w:val="a4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proofErr w:type="spellStart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Қазақстан</w:t>
      </w:r>
      <w:proofErr w:type="spellEnd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Республикасы</w:t>
      </w:r>
      <w:proofErr w:type="spellEnd"/>
      <w:r w:rsidRPr="00657BBF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Премьер-</w:t>
      </w:r>
      <w:proofErr w:type="spellStart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Министрінің</w:t>
      </w:r>
      <w:proofErr w:type="spellEnd"/>
      <w:r w:rsidRPr="00657BBF">
        <w:rPr>
          <w:rFonts w:ascii="Times New Roman" w:hAnsi="Times New Roman" w:cs="Times New Roman"/>
          <w:color w:val="000000"/>
          <w:sz w:val="20"/>
          <w:szCs w:val="20"/>
        </w:rPr>
        <w:br/>
      </w:r>
      <w:proofErr w:type="spellStart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орынбасары</w:t>
      </w:r>
      <w:proofErr w:type="spellEnd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-</w:t>
      </w:r>
      <w:r w:rsidRPr="00657BBF">
        <w:rPr>
          <w:rFonts w:ascii="Times New Roman" w:hAnsi="Times New Roman" w:cs="Times New Roman"/>
          <w:color w:val="000000"/>
          <w:sz w:val="20"/>
          <w:szCs w:val="20"/>
        </w:rPr>
        <w:br/>
      </w:r>
      <w:proofErr w:type="spellStart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Қаржы</w:t>
      </w:r>
      <w:proofErr w:type="spellEnd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министрі</w:t>
      </w:r>
      <w:proofErr w:type="spellEnd"/>
      <w:r w:rsidRPr="00657BBF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2023 </w:t>
      </w:r>
      <w:proofErr w:type="spellStart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жылғы</w:t>
      </w:r>
      <w:proofErr w:type="spellEnd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30 </w:t>
      </w:r>
      <w:proofErr w:type="spellStart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қарашадағы</w:t>
      </w:r>
      <w:proofErr w:type="spellEnd"/>
      <w:r w:rsidRPr="00657BBF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№ 1237 </w:t>
      </w:r>
      <w:proofErr w:type="spellStart"/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бұйрығына</w:t>
      </w:r>
      <w:proofErr w:type="spellEnd"/>
      <w:r w:rsidRPr="00657BBF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657BB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4-қосымша</w:t>
      </w:r>
    </w:p>
    <w:p w14:paraId="6AF8D651" w14:textId="063CB862" w:rsidR="00274E16" w:rsidRPr="00274E16" w:rsidRDefault="00274E16" w:rsidP="00274E16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tbl>
      <w:tblPr>
        <w:tblW w:w="942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21"/>
      </w:tblGrid>
      <w:tr w:rsidR="00274E16" w:rsidRPr="00274E16" w14:paraId="0AE53A1A" w14:textId="77777777" w:rsidTr="00274E16">
        <w:trPr>
          <w:trHeight w:val="954"/>
        </w:trPr>
        <w:tc>
          <w:tcPr>
            <w:tcW w:w="9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42DB55" w14:textId="77777777" w:rsidR="00274E16" w:rsidRPr="00274E16" w:rsidRDefault="00274E16" w:rsidP="00274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Қазақстан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Республикасы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Қаржы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министрінің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2017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жылғы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тамыздағы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№ 468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бұйрығына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1-қосымша</w:t>
            </w:r>
          </w:p>
        </w:tc>
      </w:tr>
      <w:tr w:rsidR="00274E16" w:rsidRPr="00274E16" w14:paraId="77B0849A" w14:textId="77777777" w:rsidTr="00274E16">
        <w:trPr>
          <w:trHeight w:val="378"/>
        </w:trPr>
        <w:tc>
          <w:tcPr>
            <w:tcW w:w="9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F2B257" w14:textId="77777777" w:rsidR="00274E16" w:rsidRPr="00274E16" w:rsidRDefault="00274E16" w:rsidP="00274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Әкімшілік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деректерді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жинауға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арналған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нысан</w:t>
            </w:r>
            <w:proofErr w:type="spellEnd"/>
          </w:p>
        </w:tc>
      </w:tr>
    </w:tbl>
    <w:p w14:paraId="49DBEF59" w14:textId="77777777" w:rsidR="00274E16" w:rsidRDefault="00274E16" w:rsidP="00274E16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</w:pPr>
    </w:p>
    <w:p w14:paraId="1579F649" w14:textId="77777777" w:rsidR="00274E16" w:rsidRPr="00274E16" w:rsidRDefault="00274E16" w:rsidP="00274E16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</w:pPr>
      <w:proofErr w:type="spellStart"/>
      <w:r w:rsidRPr="00274E1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>Бухгалтерлік</w:t>
      </w:r>
      <w:proofErr w:type="spellEnd"/>
      <w:r w:rsidRPr="00274E1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 xml:space="preserve"> баланс</w:t>
      </w:r>
    </w:p>
    <w:p w14:paraId="02EA16E8" w14:textId="77777777" w:rsidR="00274E16" w:rsidRPr="00274E16" w:rsidRDefault="00274E16" w:rsidP="00274E16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E1E1E"/>
          <w:sz w:val="32"/>
          <w:szCs w:val="32"/>
          <w:lang w:val="kk-KZ" w:eastAsia="ru-RU"/>
        </w:rPr>
        <w:t xml:space="preserve">    </w:t>
      </w:r>
      <w:r w:rsidRPr="00274E16"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  <w:t xml:space="preserve">20___жылғы "___" ___________ </w:t>
      </w:r>
      <w:proofErr w:type="spellStart"/>
      <w:r w:rsidRPr="00274E16"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  <w:t>есепті</w:t>
      </w:r>
      <w:proofErr w:type="spellEnd"/>
      <w:r w:rsidRPr="00274E16"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  <w:t>кезең</w:t>
      </w:r>
      <w:proofErr w:type="spellEnd"/>
    </w:p>
    <w:p w14:paraId="697D6139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Индексі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: ҚЕ-1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нысан</w:t>
      </w:r>
      <w:proofErr w:type="spellEnd"/>
    </w:p>
    <w:p w14:paraId="0A07C897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Кезеңділігі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: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жартыжылдық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,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жылдық</w:t>
      </w:r>
      <w:proofErr w:type="spellEnd"/>
    </w:p>
    <w:p w14:paraId="67A6FD27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Әкімшілік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мәліметтер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нысаны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интернет-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ресурста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орналастырылған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:</w:t>
      </w:r>
    </w:p>
    <w:p w14:paraId="0C4AB922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www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. mіnfіn.gov.kz</w:t>
      </w:r>
    </w:p>
    <w:p w14:paraId="29ACF969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Білдіретін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тұлғалар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тобы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:_</w:t>
      </w:r>
      <w:proofErr w:type="gram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____________________</w:t>
      </w:r>
    </w:p>
    <w:p w14:paraId="6BE9037D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мемлекеттік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мекеме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)</w:t>
      </w:r>
    </w:p>
    <w:p w14:paraId="6537C426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Қайда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ұсынылады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:_</w:t>
      </w:r>
      <w:proofErr w:type="gram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_______________________________</w:t>
      </w:r>
    </w:p>
    <w:p w14:paraId="276CDBD2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      (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бюджеттік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бағдарламалардың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әкімшісіне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)</w:t>
      </w:r>
    </w:p>
    <w:p w14:paraId="1639BDFD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Ұсыну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мерзімі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:</w:t>
      </w:r>
    </w:p>
    <w:p w14:paraId="403A5D50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осы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бұйрықпен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бекітілген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Қаржылық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есептілік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нысандарын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және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оларды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жасау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мен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ұсыну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қағидаларының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9-тармағына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сәйкес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мемлекеттік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мекемелер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үшін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бюджеттік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бағдарламалар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әкімшілері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белгілейді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.</w:t>
      </w:r>
    </w:p>
    <w:p w14:paraId="1A1AAE11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Бюджеттің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түрі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:_</w:t>
      </w:r>
      <w:proofErr w:type="gram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________________</w:t>
      </w:r>
    </w:p>
    <w:p w14:paraId="0C947A27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Өлшем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бірлігі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: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мың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теңге</w:t>
      </w:r>
      <w:proofErr w:type="spellEnd"/>
    </w:p>
    <w:tbl>
      <w:tblPr>
        <w:tblW w:w="9934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8"/>
        <w:gridCol w:w="788"/>
        <w:gridCol w:w="1520"/>
        <w:gridCol w:w="1528"/>
      </w:tblGrid>
      <w:tr w:rsidR="00274E16" w:rsidRPr="00274E16" w14:paraId="5FAD32FF" w14:textId="77777777" w:rsidTr="00274E16">
        <w:trPr>
          <w:trHeight w:val="143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1ED195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>АКТИВТЕР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5B0970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Жол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85CC08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басында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F1072D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соңында</w:t>
            </w:r>
            <w:proofErr w:type="spellEnd"/>
          </w:p>
        </w:tc>
      </w:tr>
      <w:tr w:rsidR="00274E16" w:rsidRPr="00274E16" w14:paraId="5D65EDD9" w14:textId="77777777" w:rsidTr="00274E16">
        <w:trPr>
          <w:trHeight w:val="143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8A3ED3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98E47D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828652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67DBBE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274E16" w:rsidRPr="00274E16" w14:paraId="07AC2BA3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629844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І.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783AE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786D5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083A29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77215676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12BF8A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Ақшалай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қаражат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олардың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баламалары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4AFB3C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94E811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97A1A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2CA794B9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FEE221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инвестициялар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35F02B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4B75D8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F4993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3CE4BD97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0155D9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Бюджеттік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төлемдер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473B1A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B3230B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544B98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4C7854DC" w14:textId="77777777" w:rsidTr="00274E16">
        <w:trPr>
          <w:trHeight w:val="624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4A2C9D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Бюджетпен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айырысу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9E5454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161DC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81B13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2E81D859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5C5982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алушылар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тапсырыс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берушілердің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берешегі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E2A50B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E28884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9BEA8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5EAEECA9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559FDB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Ведомстволық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айырысулар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E26003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8A298E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691DF3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58EEBD2B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B9F31F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Алынуға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тиісті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сыйақылар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B0E366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016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1092B4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D8C448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68699F92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DC119B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Қызметкерлердің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де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беретін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тұлғалардың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берешегі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9C523B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017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0B82FE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AD10C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443A773A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1B98DA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Жалдау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C3C3DB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018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3D682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D241FD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40CAEEB0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FCD0A1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DC5AD3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019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951C2E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66EE2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6497876D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33A955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Қорлар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F40217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00E88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E5310D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51AFA008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335A49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Берілген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аванстар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1B5565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A7EA5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D605F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6391EDB0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9B41E0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3B0897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C55701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A7AC83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024F3DE6" w14:textId="77777777" w:rsidTr="00274E16">
        <w:trPr>
          <w:trHeight w:val="912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585971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Салықтық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салықтық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емес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бюджетпен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айырысу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жөнінде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6C4275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3E467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221368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6E1CA782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064E1D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активтердің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жиыны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EF72CC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13D8CB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70D808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3B5D49BB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532920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ІІ.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5D970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78B32E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7E9D1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32356F7B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E264A0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инвестициялар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3B11DB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29068F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ED4324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712C2EC1" w14:textId="77777777" w:rsidTr="00274E16">
        <w:trPr>
          <w:trHeight w:val="649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0297E3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Сатып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алушылар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тапсырыс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берушілердің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берешегі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89CBA0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55875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365372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229E11CB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0A82FF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Жалдау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50453A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7CC50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A02451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7966952C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1D4E79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58347F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E2E35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38A6DF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64E0CB18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75B9DC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Негізгі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құралдар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6816F3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451CA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690B3B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1E08F5D6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DC50E1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Аяқталмаған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құрылыс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күрделі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салымдар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179691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F7EF72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A9E02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3E24D409" w14:textId="77777777" w:rsidTr="00274E16">
        <w:trPr>
          <w:trHeight w:val="624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CBD906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Инвестициялық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жылжымайтын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мүлік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51A38F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FC596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FE7D98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4ED4C85F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E7305E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Биологиялық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3755F3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E90FE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14462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5C3051A1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17BBCD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Материалдық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емес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8C98C4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CD6342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659C7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0EEE4E34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B86382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Үлестік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қатысу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әдісімен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есепке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алынатын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инвестициялар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CE39C8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8B996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88E60D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2E7E6CC1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3ACD52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E3B7FA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15CEF5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B15E61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2DC4C1E3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1F06D3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активтердің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жиыны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5596E9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8B1C59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CB428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3542E780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4EF0D0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79431E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108A94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A0F77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08AAE10E" w14:textId="77777777" w:rsidTr="00274E16">
        <w:trPr>
          <w:trHeight w:val="925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B7EDB8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МІНДЕТТЕМЕЛЕР, ТАЗА АКТИВТЕР/КАПИТАЛ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278BFA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Жол коды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31D163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басында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3A7518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Есепті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кезеңнің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соңында</w:t>
            </w:r>
            <w:proofErr w:type="spellEnd"/>
          </w:p>
        </w:tc>
      </w:tr>
      <w:tr w:rsidR="00274E16" w:rsidRPr="00274E16" w14:paraId="6E06C65E" w14:textId="77777777" w:rsidTr="00274E16">
        <w:trPr>
          <w:trHeight w:val="624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888691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9F3028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07534F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13E361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274E16" w:rsidRPr="00274E16" w14:paraId="31B01D55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F504F4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ІІІ.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CBC169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C79889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338CE0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1C0F1067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6202F2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17E4AD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ACB271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465A9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557FFD34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F51178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Бюджеттік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төлемдер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ABD819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8E1711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17B4CE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3CD5C889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21A0D7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Бюджетке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төленетін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төлемдер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240FA0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785DD1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B3FBF5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218DEB03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7B0423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Бюджетпен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айырысу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5AA0C9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D7126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EA4CB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1A9DDB70" w14:textId="77777777" w:rsidTr="00274E16">
        <w:trPr>
          <w:trHeight w:val="649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7DA688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Басқа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да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ерікті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төлемдер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6AA471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33789D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A6F8A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337915A9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F81714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Жеткізушілерге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мердігерлерге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9A275E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E51778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C213A9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4BAEB7C6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40B103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Ведомстволық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айырысулар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D397E9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7774A0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C1F3B2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37F12690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CD050B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Стипендианттарға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472FDE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042C52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250301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27D433F8" w14:textId="77777777" w:rsidTr="00274E16">
        <w:trPr>
          <w:trHeight w:val="912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613D0D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Қызметкерлер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де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беретін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тұлғалар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алдында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6FF449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FB892E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CAA2CB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052B48CC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DA6C11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Төленуге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тиісті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сыйақылар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7079C7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FCAA92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2896B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5219FF81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946AD0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Жалдау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D289F4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0307B1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4AF80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7CD65953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6BE555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49D62E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AA768F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93093E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19F5DE20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2DC222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бағалау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кепілдік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7D6B4A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89E70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70B5A8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5BE361AA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574147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міндеттемелері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6FF77E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76672D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611159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5F253520" w14:textId="77777777" w:rsidTr="00274E16">
        <w:trPr>
          <w:trHeight w:val="912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26AAE6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Бюджетке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түсетін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салықтық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салықтық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емес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түсімдер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7701DD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8F39A0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A28DC3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547E2267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73EAD0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Қысқа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міндеттемелердің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жиыны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03ED67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B758F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DCDFB0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14825E3F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FA9D7E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 xml:space="preserve">ІV.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78969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369C1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0FDC4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17AFD593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665141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48178F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BCA6D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592A13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73F457D2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A1247F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Жеткізушілерге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мердігерлерге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01E989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691EF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D59650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7A13FE2C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DA0E8B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Жалдау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6CE30E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4F73F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20A984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2B82DEBD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0ADA4A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алдындағы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кредиторлық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берешек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652FE8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EBCE30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5211D5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21AB5F2D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A7C1A4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бағалау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және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кепілдік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BC8744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9E41F9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55DA7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0A5D6636" w14:textId="77777777" w:rsidTr="00274E16">
        <w:trPr>
          <w:trHeight w:val="649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6F078E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Өзге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міндеттемелер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81B3FF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E2F63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0C2E6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169FD68F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26E6F5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Ұзақ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мерзімді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міндеттемелердің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жиыны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770777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663E7D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782E95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05DE3938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F6E9EB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V. Таза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/капитал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789829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725B2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1F9D32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1F09B79D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45D9B5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Күрделі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салымдарды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сыртқы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қарыздар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байланысты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гранттар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есебінен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қаржыландыру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BDCFB7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D68CF3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EA2E93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5B0368FC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D5BF53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Резервтер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19C351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66F769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2E29B8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77985FEB" w14:textId="77777777" w:rsidTr="00274E16">
        <w:trPr>
          <w:trHeight w:val="624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DF7007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Жинақталған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қаржылық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нәтиже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D98647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00FB14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AD0B54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0FD20987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A4A260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Таза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/капитал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жиыны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F5F4D8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BEF69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0786F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3B92B8E5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C43851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B13EB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BFAA4D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F5322D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65EC930B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CC0D26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Баланстан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тыс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шоттар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212A1E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59AD65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5DD620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470DF25F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D1EBEE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Жалға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алынған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54E89E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6CE97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453BA5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0860FF6F" w14:textId="77777777" w:rsidTr="00274E16">
        <w:trPr>
          <w:trHeight w:val="925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1800A6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Жауаптылықпен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сақтауға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қабылданған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немесе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орталықтандырылған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жабдықтау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бойынша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төленген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қорлар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DDCDDA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2EED41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508DE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79F87C5E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340C5C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Қатаң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есептегі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бланктер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CAE064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0F344B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560487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012B5110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C80D5F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>Төлеуге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қабілетсіз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дебиторлардың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есептен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шығарылған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берешегі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B5CCA8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640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79060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E8E87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7DEB9577" w14:textId="77777777" w:rsidTr="00274E16">
        <w:trPr>
          <w:trHeight w:val="624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D183E3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Қайтарылмаған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материалдық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құндылықтар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үшін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оқушылар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студенттердің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берешегі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BD9AB3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E46E03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5D50A5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15BF99FA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D1FA07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Өтпелі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спорттық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жүлделер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кубоктар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71CBDC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660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A6B7A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E0378A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34B74DF4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82D46C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Жолдамалар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1C33D0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670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FC80B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E2B144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5603EA6D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3651B8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Әскери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техниканың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оқулық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құралдары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E9F601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680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8F6F70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B2E4E4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647BE3EB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452B24" w14:textId="77777777" w:rsidR="00274E16" w:rsidRPr="00274E16" w:rsidRDefault="00274E16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Мәдени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мұра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активтері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94F239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690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1D4F26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72217E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4E16" w:rsidRPr="00274E16" w14:paraId="14B311A6" w14:textId="77777777" w:rsidTr="00274E16">
        <w:trPr>
          <w:trHeight w:val="63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E3A607" w14:textId="76709A0A" w:rsidR="00274E16" w:rsidRPr="00274E16" w:rsidRDefault="00657BBF" w:rsidP="00274E16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Қызметкерледің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оқыту</w:t>
            </w:r>
            <w:proofErr w:type="spellEnd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қарызы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655DD1" w14:textId="77777777" w:rsidR="00274E16" w:rsidRPr="00274E16" w:rsidRDefault="00274E16" w:rsidP="00274E16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274E1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CCFDC1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2FC55C" w14:textId="77777777" w:rsidR="00274E16" w:rsidRPr="00274E16" w:rsidRDefault="00274E16" w:rsidP="00274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3725E26F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Басшы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немесе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оны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алмастыратын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адам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______________________________</w:t>
      </w:r>
    </w:p>
    <w:p w14:paraId="436C89BA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      (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қолы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) (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тегі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,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аты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,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әкесінің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аты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(бар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болса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)</w:t>
      </w:r>
    </w:p>
    <w:p w14:paraId="35EC7BDD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Бас бухгалтер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немесе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құрылымдық</w:t>
      </w:r>
      <w:proofErr w:type="spellEnd"/>
    </w:p>
    <w:p w14:paraId="4C589837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бөлімшені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басқаратын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адам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______ _________________________</w:t>
      </w:r>
    </w:p>
    <w:p w14:paraId="7DD44207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      (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қолы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) (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тегі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,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аты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,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әкесінің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аты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(бар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болса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)</w:t>
      </w:r>
    </w:p>
    <w:p w14:paraId="52F614C2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Мөр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орыны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_____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жылғы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"___" ______________</w:t>
      </w:r>
    </w:p>
    <w:p w14:paraId="45872706" w14:textId="77777777" w:rsidR="00274E16" w:rsidRPr="00274E16" w:rsidRDefault="00274E16" w:rsidP="00274E16">
      <w:pPr>
        <w:shd w:val="clear" w:color="auto" w:fill="FFFFFF"/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     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Ескертпе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: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нысандарды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толтыру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бойынша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түсіндірме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осы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бұйрықпен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бекітілген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Қаржылық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есептілік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нысандарын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және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оларды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жасау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мен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ұсыну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қағидаларының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24, 25, 26, 27, 28, 29, 30, 31, 32, 33, 34, 35, 36, 37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және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38-тармақтарына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сәйкес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7-қосымшада </w:t>
      </w:r>
      <w:proofErr w:type="spellStart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келтірілген</w:t>
      </w:r>
      <w:proofErr w:type="spellEnd"/>
      <w:r w:rsidRPr="00274E1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.</w:t>
      </w:r>
    </w:p>
    <w:p w14:paraId="6CF0F522" w14:textId="77777777" w:rsidR="00000000" w:rsidRPr="00274E16" w:rsidRDefault="00000000">
      <w:pPr>
        <w:rPr>
          <w:rFonts w:ascii="Times New Roman" w:hAnsi="Times New Roman" w:cs="Times New Roman"/>
        </w:rPr>
      </w:pPr>
    </w:p>
    <w:sectPr w:rsidR="003C67A2" w:rsidRPr="00274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859"/>
    <w:rsid w:val="00273859"/>
    <w:rsid w:val="00274E16"/>
    <w:rsid w:val="00657BBF"/>
    <w:rsid w:val="0089133A"/>
    <w:rsid w:val="00CF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DE604"/>
  <w15:chartTrackingRefBased/>
  <w15:docId w15:val="{F728CFA4-64F8-41F8-8E30-6168E0C0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4E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4E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4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74E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2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816</Words>
  <Characters>4657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dcterms:created xsi:type="dcterms:W3CDTF">2021-11-15T06:15:00Z</dcterms:created>
  <dcterms:modified xsi:type="dcterms:W3CDTF">2024-01-29T09:35:00Z</dcterms:modified>
</cp:coreProperties>
</file>